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413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  <w:lang w:val="en-US" w:eastAsia="zh-CN"/>
              </w:rPr>
              <w:t>国睿公司招聘绿色工业服务项目技术人员报名表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58" w:hRule="exac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223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2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6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87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BD76A1A"/>
    <w:rsid w:val="0D3A74A4"/>
    <w:rsid w:val="0EF76164"/>
    <w:rsid w:val="0F1F52EC"/>
    <w:rsid w:val="0FDA1AE3"/>
    <w:rsid w:val="105245AF"/>
    <w:rsid w:val="10D91B0C"/>
    <w:rsid w:val="12A10F21"/>
    <w:rsid w:val="132811D3"/>
    <w:rsid w:val="172363B4"/>
    <w:rsid w:val="19877A81"/>
    <w:rsid w:val="1AB33A3D"/>
    <w:rsid w:val="1AF9547C"/>
    <w:rsid w:val="1C7D25A3"/>
    <w:rsid w:val="1DC56F66"/>
    <w:rsid w:val="1FD33CA2"/>
    <w:rsid w:val="23FA2D78"/>
    <w:rsid w:val="244D6BAF"/>
    <w:rsid w:val="258C789C"/>
    <w:rsid w:val="274465ED"/>
    <w:rsid w:val="27AC3DC2"/>
    <w:rsid w:val="28181C8F"/>
    <w:rsid w:val="2AAB7BD7"/>
    <w:rsid w:val="2C0C3D27"/>
    <w:rsid w:val="2CA9231B"/>
    <w:rsid w:val="2F8427A0"/>
    <w:rsid w:val="30384DA6"/>
    <w:rsid w:val="318C2EBB"/>
    <w:rsid w:val="34DC4DD7"/>
    <w:rsid w:val="36753F39"/>
    <w:rsid w:val="396E67A0"/>
    <w:rsid w:val="398D666F"/>
    <w:rsid w:val="3ADD0F06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748052F"/>
    <w:rsid w:val="499F143D"/>
    <w:rsid w:val="4AA03C7C"/>
    <w:rsid w:val="4BB42E4F"/>
    <w:rsid w:val="512238F2"/>
    <w:rsid w:val="52EE72E8"/>
    <w:rsid w:val="534518B5"/>
    <w:rsid w:val="55165BB1"/>
    <w:rsid w:val="56BA2CAD"/>
    <w:rsid w:val="57567043"/>
    <w:rsid w:val="577F5BDD"/>
    <w:rsid w:val="57D008B3"/>
    <w:rsid w:val="590275C4"/>
    <w:rsid w:val="5A3B1F1A"/>
    <w:rsid w:val="5B3A6508"/>
    <w:rsid w:val="5CFC4DD8"/>
    <w:rsid w:val="5E340352"/>
    <w:rsid w:val="638E374C"/>
    <w:rsid w:val="641E60AF"/>
    <w:rsid w:val="659F49C8"/>
    <w:rsid w:val="6603133C"/>
    <w:rsid w:val="66C92297"/>
    <w:rsid w:val="68A3114C"/>
    <w:rsid w:val="6997146E"/>
    <w:rsid w:val="69A52916"/>
    <w:rsid w:val="69D353F8"/>
    <w:rsid w:val="6B051AB5"/>
    <w:rsid w:val="6BEF0C02"/>
    <w:rsid w:val="6D7F6913"/>
    <w:rsid w:val="70DB1044"/>
    <w:rsid w:val="73701CED"/>
    <w:rsid w:val="749C31CA"/>
    <w:rsid w:val="759F51C8"/>
    <w:rsid w:val="76045892"/>
    <w:rsid w:val="761420F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2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2023-02-16T11:36:10Z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