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338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349"/>
        <w:gridCol w:w="55"/>
        <w:gridCol w:w="127"/>
        <w:gridCol w:w="168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44"/>
                <w:szCs w:val="44"/>
                <w:lang w:val="en-US" w:eastAsia="zh-CN"/>
              </w:rPr>
              <w:t>国睿公司招聘协议制员工报名表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  谓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 治    面 貌</w:t>
            </w: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78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有何特长或取得何种表彰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405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65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25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本人承诺以上信息由本人如实填报并对其真实性负责。凡有虚假一经查实，同意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国睿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公司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取消本人应聘或聘用资格。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本人签名：                                  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364705"/>
    <w:rsid w:val="00700650"/>
    <w:rsid w:val="00CB575F"/>
    <w:rsid w:val="00FC0DA6"/>
    <w:rsid w:val="050E7B12"/>
    <w:rsid w:val="05A7073B"/>
    <w:rsid w:val="065E18EB"/>
    <w:rsid w:val="066977DA"/>
    <w:rsid w:val="0A09531E"/>
    <w:rsid w:val="0B281ED3"/>
    <w:rsid w:val="0EF76164"/>
    <w:rsid w:val="15875A40"/>
    <w:rsid w:val="172363B4"/>
    <w:rsid w:val="19877A81"/>
    <w:rsid w:val="1AB33A3D"/>
    <w:rsid w:val="1DC56F66"/>
    <w:rsid w:val="1FD33CA2"/>
    <w:rsid w:val="23FA2D78"/>
    <w:rsid w:val="259E2CF5"/>
    <w:rsid w:val="2AAB7BD7"/>
    <w:rsid w:val="2C0C3D27"/>
    <w:rsid w:val="3513768E"/>
    <w:rsid w:val="360B6156"/>
    <w:rsid w:val="39006804"/>
    <w:rsid w:val="398D666F"/>
    <w:rsid w:val="3F8C0A63"/>
    <w:rsid w:val="40491CEE"/>
    <w:rsid w:val="430419A9"/>
    <w:rsid w:val="438F4F0E"/>
    <w:rsid w:val="450106BC"/>
    <w:rsid w:val="46756A68"/>
    <w:rsid w:val="46C228D2"/>
    <w:rsid w:val="46E03DC9"/>
    <w:rsid w:val="4A4D66BD"/>
    <w:rsid w:val="4BB42E4F"/>
    <w:rsid w:val="52EE72E8"/>
    <w:rsid w:val="56BA2CAD"/>
    <w:rsid w:val="57621C8E"/>
    <w:rsid w:val="599A51D1"/>
    <w:rsid w:val="638E374C"/>
    <w:rsid w:val="63D07648"/>
    <w:rsid w:val="641E60AF"/>
    <w:rsid w:val="69D353F8"/>
    <w:rsid w:val="6BEF0C02"/>
    <w:rsid w:val="6E182B44"/>
    <w:rsid w:val="70642F1D"/>
    <w:rsid w:val="749C31CA"/>
    <w:rsid w:val="76045892"/>
    <w:rsid w:val="7D694973"/>
    <w:rsid w:val="7E4A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眉 Char1"/>
    <w:basedOn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瑜</cp:lastModifiedBy>
  <cp:lastPrinted>2021-05-28T08:15:00Z</cp:lastPrinted>
  <dcterms:modified xsi:type="dcterms:W3CDTF">2023-06-01T08:07:24Z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