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right="64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招商服务</w:t>
      </w:r>
      <w:r>
        <w:rPr>
          <w:rFonts w:hint="eastAsia" w:ascii="仿宋" w:hAnsi="仿宋" w:eastAsia="仿宋" w:cs="仿宋"/>
          <w:bCs/>
          <w:sz w:val="28"/>
          <w:szCs w:val="28"/>
        </w:rPr>
        <w:t>机构填写）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83"/>
        <w:gridCol w:w="1183"/>
        <w:gridCol w:w="2693"/>
        <w:gridCol w:w="2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机构简介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（历史沿革、职能定位、主营业务等）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560" w:firstLineChars="19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申请机构：(盖公章)</w:t>
      </w:r>
    </w:p>
    <w:p>
      <w:pPr>
        <w:widowControl/>
        <w:spacing w:line="360" w:lineRule="auto"/>
        <w:ind w:firstLine="4560" w:firstLineChars="19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法定代表人（签名或盖章）：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560" w:firstLineChars="1900"/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日  期：      年    月  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5EB3C22"/>
    <w:rsid w:val="0BF82E88"/>
    <w:rsid w:val="1F9F677C"/>
    <w:rsid w:val="1FF1EB70"/>
    <w:rsid w:val="214F5C0E"/>
    <w:rsid w:val="2FFE12C0"/>
    <w:rsid w:val="37BF36D6"/>
    <w:rsid w:val="439712E2"/>
    <w:rsid w:val="43FA6511"/>
    <w:rsid w:val="45EB3C22"/>
    <w:rsid w:val="4AFBE5D6"/>
    <w:rsid w:val="53FF3E0F"/>
    <w:rsid w:val="5A201CD7"/>
    <w:rsid w:val="5A41790F"/>
    <w:rsid w:val="5F7A910A"/>
    <w:rsid w:val="5F953409"/>
    <w:rsid w:val="61FDAAC7"/>
    <w:rsid w:val="62FEC822"/>
    <w:rsid w:val="6E6F06C1"/>
    <w:rsid w:val="6FBF23BD"/>
    <w:rsid w:val="777F48F1"/>
    <w:rsid w:val="779F2BF6"/>
    <w:rsid w:val="781F967F"/>
    <w:rsid w:val="7ABC7DEC"/>
    <w:rsid w:val="7AEE7474"/>
    <w:rsid w:val="7B7F3D1D"/>
    <w:rsid w:val="7DB85024"/>
    <w:rsid w:val="7DBFB337"/>
    <w:rsid w:val="7DFF3FEF"/>
    <w:rsid w:val="7E9A008D"/>
    <w:rsid w:val="7EBF6EB5"/>
    <w:rsid w:val="7ED7C4EF"/>
    <w:rsid w:val="7F6B7A60"/>
    <w:rsid w:val="7F79DFB3"/>
    <w:rsid w:val="7F8FD714"/>
    <w:rsid w:val="7FBFAEFD"/>
    <w:rsid w:val="9DE91D16"/>
    <w:rsid w:val="A6748689"/>
    <w:rsid w:val="AF9F000E"/>
    <w:rsid w:val="AFAE8DBA"/>
    <w:rsid w:val="BD9F7834"/>
    <w:rsid w:val="BE4FFB17"/>
    <w:rsid w:val="BEB24E45"/>
    <w:rsid w:val="CFF70348"/>
    <w:rsid w:val="CFFF23A7"/>
    <w:rsid w:val="DA3D4094"/>
    <w:rsid w:val="DDBFBC74"/>
    <w:rsid w:val="DF1F63A3"/>
    <w:rsid w:val="E7FE0730"/>
    <w:rsid w:val="EF7F2C85"/>
    <w:rsid w:val="EFD74BCE"/>
    <w:rsid w:val="F33FAE04"/>
    <w:rsid w:val="F7CE908E"/>
    <w:rsid w:val="F9F5E321"/>
    <w:rsid w:val="FA3D05EC"/>
    <w:rsid w:val="FB718BA8"/>
    <w:rsid w:val="FDFBD03B"/>
    <w:rsid w:val="FDFFEAF1"/>
    <w:rsid w:val="FEDFBCF1"/>
    <w:rsid w:val="FEFE729A"/>
    <w:rsid w:val="FF6E3853"/>
    <w:rsid w:val="FFD9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jc w:val="left"/>
    </w:pPr>
    <w:rPr>
      <w:rFonts w:hAnsi="Times New Roman"/>
      <w:kern w:val="0"/>
      <w:szCs w:val="20"/>
    </w:rPr>
  </w:style>
  <w:style w:type="paragraph" w:styleId="3">
    <w:name w:val="Body Text Indent 2"/>
    <w:basedOn w:val="1"/>
    <w:next w:val="4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ndnote reference"/>
    <w:basedOn w:val="8"/>
    <w:autoRedefine/>
    <w:semiHidden/>
    <w:unhideWhenUsed/>
    <w:qFormat/>
    <w:uiPriority w:val="99"/>
    <w:rPr>
      <w:vertAlign w:val="superscript"/>
    </w:rPr>
  </w:style>
  <w:style w:type="character" w:styleId="10">
    <w:name w:val="footnote reference"/>
    <w:basedOn w:val="8"/>
    <w:autoRedefine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2024-04-17T17:32:00Z</dcterms:created>
  <dc:creator>秦风无伊</dc:creator>
  <cp:lastModifiedBy>HJH</cp:lastModifiedBy>
  <dcterms:modified xsi:type="dcterms:W3CDTF">2025-10-31T07:11:33Z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7EB222C6FC42A5FC1CD51D6644786498_41</vt:lpwstr>
  </property>
</Properties>
</file>